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58" w:rsidRDefault="00007F68">
      <w:pPr>
        <w:spacing w:line="388" w:lineRule="auto"/>
        <w:ind w:right="98"/>
      </w:pPr>
      <w:bookmarkStart w:id="0" w:name="_GoBack"/>
      <w:bookmarkEnd w:id="0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b/>
          <w:sz w:val="36"/>
        </w:rPr>
        <w:t xml:space="preserve"> </w:t>
      </w:r>
      <w:r>
        <w:rPr>
          <w:rFonts w:ascii="Tahoma" w:eastAsia="Tahoma" w:hAnsi="Tahoma" w:cs="Tahoma"/>
          <w:sz w:val="9"/>
        </w:rPr>
        <w:t xml:space="preserve">  </w:t>
      </w:r>
      <w:r>
        <w:rPr>
          <w:rFonts w:ascii="Tahoma" w:eastAsia="Tahoma" w:hAnsi="Tahoma" w:cs="Tahoma"/>
          <w:sz w:val="9"/>
        </w:rPr>
        <w:tab/>
      </w:r>
      <w:r>
        <w:t xml:space="preserve">УТВЕРЖДЕНО </w:t>
      </w:r>
      <w:r>
        <w:rPr>
          <w:rFonts w:ascii="Tahoma" w:eastAsia="Tahoma" w:hAnsi="Tahoma" w:cs="Tahoma"/>
          <w:sz w:val="9"/>
        </w:rPr>
        <w:t xml:space="preserve"> </w:t>
      </w:r>
      <w:r>
        <w:rPr>
          <w:rFonts w:ascii="Tahoma" w:eastAsia="Tahoma" w:hAnsi="Tahoma" w:cs="Tahoma"/>
          <w:sz w:val="9"/>
        </w:rPr>
        <w:tab/>
      </w:r>
      <w:r>
        <w:t>приказом  от «</w:t>
      </w:r>
      <w:r>
        <w:rPr>
          <w:u w:val="single" w:color="000000"/>
        </w:rPr>
        <w:t>__</w:t>
      </w:r>
      <w:r>
        <w:t xml:space="preserve">» </w:t>
      </w:r>
      <w:r>
        <w:rPr>
          <w:u w:val="single" w:color="000000"/>
        </w:rPr>
        <w:t>сентября</w:t>
      </w:r>
      <w:r>
        <w:t xml:space="preserve"> </w:t>
      </w:r>
    </w:p>
    <w:p w:rsidR="00433158" w:rsidRDefault="00007F68">
      <w:pPr>
        <w:tabs>
          <w:tab w:val="center" w:pos="9827"/>
          <w:tab w:val="right" w:pos="20223"/>
        </w:tabs>
        <w:spacing w:after="2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14"/>
          <w:vertAlign w:val="superscript"/>
        </w:rPr>
        <w:t xml:space="preserve"> </w:t>
      </w:r>
      <w:r>
        <w:rPr>
          <w:rFonts w:ascii="Tahoma" w:eastAsia="Tahoma" w:hAnsi="Tahoma" w:cs="Tahoma"/>
          <w:sz w:val="14"/>
          <w:vertAlign w:val="superscript"/>
        </w:rPr>
        <w:tab/>
      </w:r>
      <w:r>
        <w:t xml:space="preserve">20___ г.№___ </w:t>
      </w:r>
    </w:p>
    <w:p w:rsidR="00433158" w:rsidRDefault="00007F68">
      <w:pPr>
        <w:spacing w:after="72"/>
        <w:ind w:right="98"/>
      </w:pPr>
      <w:r>
        <w:t xml:space="preserve">Заведующий МБДОУ </w:t>
      </w:r>
    </w:p>
    <w:p w:rsidR="00433158" w:rsidRDefault="00007F68">
      <w:pPr>
        <w:spacing w:after="35"/>
        <w:ind w:left="2393" w:right="98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t xml:space="preserve">«Детский сад комбинированного </w:t>
      </w:r>
      <w:r>
        <w:rPr>
          <w:rFonts w:ascii="Tahoma" w:eastAsia="Tahoma" w:hAnsi="Tahoma" w:cs="Tahoma"/>
          <w:sz w:val="31"/>
          <w:vertAlign w:val="subscript"/>
        </w:rPr>
        <w:t xml:space="preserve"> </w:t>
      </w:r>
      <w:r>
        <w:rPr>
          <w:rFonts w:ascii="Tahoma" w:eastAsia="Tahoma" w:hAnsi="Tahoma" w:cs="Tahoma"/>
          <w:sz w:val="31"/>
          <w:vertAlign w:val="subscript"/>
        </w:rPr>
        <w:tab/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t xml:space="preserve">вида № 7» </w:t>
      </w:r>
    </w:p>
    <w:p w:rsidR="00433158" w:rsidRDefault="00007F68">
      <w:pPr>
        <w:tabs>
          <w:tab w:val="center" w:pos="2772"/>
          <w:tab w:val="center" w:pos="4543"/>
          <w:tab w:val="right" w:pos="202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ahoma" w:eastAsia="Tahoma" w:hAnsi="Tahoma" w:cs="Tahoma"/>
          <w:sz w:val="31"/>
          <w:vertAlign w:val="subscript"/>
        </w:rPr>
        <w:t xml:space="preserve"> </w:t>
      </w:r>
      <w:r>
        <w:rPr>
          <w:rFonts w:ascii="Tahoma" w:eastAsia="Tahoma" w:hAnsi="Tahoma" w:cs="Tahoma"/>
          <w:sz w:val="31"/>
          <w:vertAlign w:val="subscript"/>
        </w:rPr>
        <w:tab/>
      </w:r>
      <w:r>
        <w:rPr>
          <w:rFonts w:ascii="Arial" w:eastAsia="Arial" w:hAnsi="Arial" w:cs="Arial"/>
          <w:b/>
          <w:sz w:val="28"/>
        </w:rPr>
        <w:t xml:space="preserve">МЕНЮ ясли 12 часов </w:t>
      </w:r>
      <w:r>
        <w:rPr>
          <w:rFonts w:ascii="Arial" w:eastAsia="Arial" w:hAnsi="Arial" w:cs="Arial"/>
          <w:b/>
          <w:sz w:val="28"/>
        </w:rPr>
        <w:tab/>
      </w:r>
      <w:r>
        <w:t xml:space="preserve">________________С.Е. Шевцова </w:t>
      </w:r>
    </w:p>
    <w:tbl>
      <w:tblPr>
        <w:tblStyle w:val="TableGrid"/>
        <w:tblW w:w="19699" w:type="dxa"/>
        <w:tblInd w:w="430" w:type="dxa"/>
        <w:tblCellMar>
          <w:top w:w="34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994"/>
        <w:gridCol w:w="1985"/>
        <w:gridCol w:w="1843"/>
        <w:gridCol w:w="1985"/>
        <w:gridCol w:w="1986"/>
        <w:gridCol w:w="2125"/>
        <w:gridCol w:w="1985"/>
        <w:gridCol w:w="1844"/>
        <w:gridCol w:w="1970"/>
      </w:tblGrid>
      <w:tr w:rsidR="00433158">
        <w:trPr>
          <w:trHeight w:val="296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день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день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 день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7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 день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5 день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 день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7 день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8 день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9 день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10 день </w:t>
            </w:r>
          </w:p>
        </w:tc>
      </w:tr>
      <w:tr w:rsidR="00433158">
        <w:trPr>
          <w:trHeight w:val="276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  <w:tc>
          <w:tcPr>
            <w:tcW w:w="979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007F68">
            <w:pPr>
              <w:ind w:left="0" w:right="1533" w:firstLine="0"/>
            </w:pPr>
            <w:r>
              <w:rPr>
                <w:rFonts w:ascii="Arial" w:eastAsia="Arial" w:hAnsi="Arial" w:cs="Arial"/>
                <w:b/>
              </w:rPr>
              <w:t xml:space="preserve">Завтрак </w:t>
            </w:r>
          </w:p>
        </w:tc>
        <w:tc>
          <w:tcPr>
            <w:tcW w:w="79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</w:tr>
      <w:tr w:rsidR="00433158">
        <w:trPr>
          <w:trHeight w:val="599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ПШЕННАЯ ЖИДКАЯ 150 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ГРЕЧНЕВАЯ МОЛОЧНАЯ ЖИДКАЯ </w:t>
            </w:r>
          </w:p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ГЕРКУЛЕСОВАЯ 150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МАННАЯ МОЛОЧНАЯ ЖИДКАЯ </w:t>
            </w:r>
          </w:p>
          <w:p w:rsidR="00433158" w:rsidRDefault="00007F68">
            <w:pPr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СУП МОЛОЧНЫЙ С </w:t>
            </w:r>
          </w:p>
          <w:p w:rsidR="00433158" w:rsidRDefault="00007F68">
            <w:pPr>
              <w:spacing w:after="17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МАКАРОННЫМИ </w:t>
            </w:r>
          </w:p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ИЗДЕЛИЯМИ 150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"ДРУЖБА" 150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РИСОВАЯ МОЛОЧНАЯ ЖИДКАЯ 150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ПШЕННАЯ ЖИДКАЯ 150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7" w:right="1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ГЕРКУЛЕСОВАЯ 150 </w:t>
            </w:r>
          </w:p>
        </w:tc>
        <w:tc>
          <w:tcPr>
            <w:tcW w:w="1970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КАША МАННАЯ МОЛОЧНАЯ ЖИДКАЯ </w:t>
            </w:r>
          </w:p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150 </w:t>
            </w:r>
          </w:p>
        </w:tc>
      </w:tr>
      <w:tr w:rsidR="00433158">
        <w:trPr>
          <w:trHeight w:val="42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6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КОФЕЙНЫЙ НАПИТОК </w:t>
            </w:r>
          </w:p>
          <w:p w:rsidR="00433158" w:rsidRDefault="00007F68">
            <w:pPr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2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9" w:right="1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КОФЕЙНЫЙ НАПИТОК С МОЛОКОМ 180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КОФЕЙНЫЙ НАПИТОК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01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МОЛОКОМ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КОФЕЙНЫЙ НАПИТОК 180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КОФЕЙНЫЙ НАПИТОК С МОЛОКОМ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03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</w:t>
            </w:r>
            <w:r>
              <w:rPr>
                <w:rFonts w:ascii="Arial" w:eastAsia="Arial" w:hAnsi="Arial" w:cs="Arial"/>
                <w:sz w:val="16"/>
              </w:rPr>
              <w:t xml:space="preserve">С МОЛОКОМ 180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5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7" w:right="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КОФЕЙНЫЙ НАПИТОК С МОЛОКОМ 180 </w:t>
            </w:r>
          </w:p>
        </w:tc>
      </w:tr>
      <w:tr w:rsidR="00433158">
        <w:trPr>
          <w:trHeight w:val="42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8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6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89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50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22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1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89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60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13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3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13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</w:t>
            </w:r>
          </w:p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86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30 </w:t>
            </w:r>
          </w:p>
        </w:tc>
      </w:tr>
      <w:tr w:rsidR="00433158">
        <w:trPr>
          <w:trHeight w:val="468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4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1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6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6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6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06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8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МАСЛО (ПОРЦИЯМИ) 5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346" w:right="0" w:firstLine="18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МАСЛО  5  (ПОРЦИЯМИ) 5 </w:t>
            </w:r>
          </w:p>
        </w:tc>
      </w:tr>
      <w:tr w:rsidR="00433158">
        <w:trPr>
          <w:trHeight w:val="249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СЫР  10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8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101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СЫР (ПОРЦИЯМИ) 10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101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СЫР (ПОРЦИЯМИ) 10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11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9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СЫР  10 </w:t>
            </w:r>
          </w:p>
        </w:tc>
      </w:tr>
      <w:tr w:rsidR="00433158">
        <w:trPr>
          <w:trHeight w:val="273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  <w:tc>
          <w:tcPr>
            <w:tcW w:w="979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007F68">
            <w:pPr>
              <w:ind w:left="7559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Обед </w:t>
            </w:r>
          </w:p>
        </w:tc>
        <w:tc>
          <w:tcPr>
            <w:tcW w:w="79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</w:tr>
      <w:tr w:rsidR="00433158">
        <w:trPr>
          <w:trHeight w:val="602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САЛАТ ИЗ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БЕЛОКОЧАННОЙ КАПУСТЫ 40 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ИКРА КАБАЧКОВАЯ КОНСЕРВИРОВАННАЯ </w:t>
            </w:r>
          </w:p>
          <w:p w:rsidR="00433158" w:rsidRDefault="00007F68">
            <w:pPr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САЛАТ "СВЕКОЛКА" 40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ОГУРЕЦ СВЕЖИЙ 30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САЛАТ ИЗ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БЕЛОКОЧАННОЙ КАПУСТЫ 40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74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ОГУРЕЦ СОЛЕНЫЙ 30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ИКРА КАБАЧКОВАЯ КОНСЕРВИРОВАННАЯ 40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САЛАТ "СВЕКОЛКА" 40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САЛАТ ИЗ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БЕЛОКОЧАННОЙ КАПУСТЫ 40 </w:t>
            </w:r>
          </w:p>
        </w:tc>
        <w:tc>
          <w:tcPr>
            <w:tcW w:w="1970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7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ОГУРЕЦ СОЛЕНЫЙ 30 </w:t>
            </w:r>
          </w:p>
        </w:tc>
      </w:tr>
      <w:tr w:rsidR="00433158">
        <w:trPr>
          <w:trHeight w:val="60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СУП КАРТОФЕЛЬНЫЙ 180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СУП КАРТОФЕЛЬНЫЙ С ГОРОХОМ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ЩИ ИЗ СВЕЖЕЙ </w:t>
            </w:r>
          </w:p>
          <w:p w:rsidR="00433158" w:rsidRDefault="00007F68">
            <w:pPr>
              <w:spacing w:after="17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КАПУСТЫ С </w:t>
            </w:r>
          </w:p>
          <w:p w:rsidR="00433158" w:rsidRDefault="00007F68">
            <w:pPr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КАРТОФЕЛЕМ 180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РАССОЛЬНИК ЛЕНИНГРАДСКИЙ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БОРЩ С КАРТОФЕЛЕМ СО СМЕТАНОЙ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ЩИ ИЗ СВЕЖЕЙ </w:t>
            </w:r>
          </w:p>
          <w:p w:rsidR="00433158" w:rsidRDefault="00007F68">
            <w:pPr>
              <w:spacing w:after="17"/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КАПУСТЫ С </w:t>
            </w:r>
          </w:p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КАРТОФЕЛЕМ 180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СУП КАРТОФЕЛЬНЫЙ С ГОРОХОМ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СУП КАРТОФЕЛЬНЫЙ С КЛЕЦКАМИ 180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6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СУП ИЗ ОВОЩЕЙ 180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СУП С МАКАРОННЫМИ ИЗДЕЛИЯМИ 180 </w:t>
            </w:r>
          </w:p>
        </w:tc>
      </w:tr>
      <w:tr w:rsidR="00433158">
        <w:trPr>
          <w:trHeight w:val="60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МАКАРОННИК С МЯСОМ ИЛИ ПЕЧЕНЬЮ </w:t>
            </w:r>
          </w:p>
          <w:p w:rsidR="00433158" w:rsidRDefault="00007F68">
            <w:pPr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>ТЕФТЕЛИ РЫБНЫЕ ПАРОВЫЕ 60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РУЛЕТ  С ЛУКОМ И ЯЙЦОМ 60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ТЕФТЕЛИ (2-Й ВАРИАНТ) 60/30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ЗАПЕКАНКА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КАРТОФЕЛЬНАЯ С МЯСОМ 150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ГУЛЯШ ИЗ ОТВАРНОГО МЯСА 60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КОТЛЕТА РЫБНАЯ ЛЮБИТЕЛЬСКАЯ 60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КОТЛЕТЫ, БИТОЧКИ, ШНИЦЕЛИ РУБЛЕННЫЕ </w:t>
            </w:r>
          </w:p>
          <w:p w:rsidR="00433158" w:rsidRDefault="00007F68">
            <w:pPr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ЖАРКОЕ ПО-ДОМАШНЕМУ 180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13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ПЛОВ ИЗ ПТИЦЫ 150 </w:t>
            </w:r>
          </w:p>
        </w:tc>
      </w:tr>
      <w:tr w:rsidR="00433158">
        <w:trPr>
          <w:trHeight w:val="60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2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СМЕТАННЫЙ С ТОМАТОМ И ЛУКОМ 50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ТОМАТНЫЙ С ОВОЩАМИ 50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7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РАГУ ОВОЩНОЕ 130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2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МАКАРОННЫЕ ИЗДЕЛИЯ ОТВАРНЫЕ </w:t>
            </w:r>
          </w:p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120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СМЕТАННЫЙ С ТОМАТОМ И ЛУКОМ 50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СМЕТАННЫЙ С ТОМАТОМ И ЛУКОМ 50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2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58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2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</w:tr>
      <w:tr w:rsidR="00433158">
        <w:trPr>
          <w:trHeight w:val="60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7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 </w:t>
            </w:r>
          </w:p>
          <w:p w:rsidR="00433158" w:rsidRDefault="00007F68">
            <w:pPr>
              <w:ind w:left="0" w:right="5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  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КАРТОФЕЛЬНОЕ ПЮРЕ 120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58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КАША ГРЕЧНЕВАЯ 120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2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58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2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2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ПЮРЕ КАРТОФЕЛЬНОЕ 120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КАША ГРЕЧНЕВАЯ 110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4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spacing w:after="19"/>
              <w:ind w:left="7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</w:t>
            </w:r>
          </w:p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4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7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 </w:t>
            </w:r>
          </w:p>
          <w:p w:rsidR="00433158" w:rsidRDefault="00007F68">
            <w:pPr>
              <w:ind w:left="0" w:right="4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 </w:t>
            </w:r>
          </w:p>
        </w:tc>
      </w:tr>
      <w:tr w:rsidR="00433158">
        <w:trPr>
          <w:trHeight w:val="60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272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  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3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2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spacing w:after="18"/>
              <w:ind w:left="7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</w:t>
            </w:r>
          </w:p>
          <w:p w:rsidR="00433158" w:rsidRDefault="00007F68">
            <w:pPr>
              <w:ind w:left="6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ЙОДИРОВАННЫЙ 40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20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33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КОМПОТ ИЗ СМЕСИ СУХОФРУКТОВ С </w:t>
            </w:r>
          </w:p>
          <w:p w:rsidR="00433158" w:rsidRDefault="00007F68">
            <w:pPr>
              <w:ind w:left="127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ВИТАМИНОМ "С" 180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90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33158">
        <w:trPr>
          <w:trHeight w:val="613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40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20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9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2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61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40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40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5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01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433158">
        <w:trPr>
          <w:trHeight w:val="276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  <w:tc>
          <w:tcPr>
            <w:tcW w:w="979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007F68">
            <w:pPr>
              <w:ind w:left="0" w:right="1494" w:firstLine="0"/>
            </w:pPr>
            <w:r>
              <w:rPr>
                <w:rFonts w:ascii="Arial" w:eastAsia="Arial" w:hAnsi="Arial" w:cs="Arial"/>
                <w:b/>
              </w:rPr>
              <w:t xml:space="preserve">Полдник </w:t>
            </w:r>
          </w:p>
        </w:tc>
        <w:tc>
          <w:tcPr>
            <w:tcW w:w="79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</w:tr>
      <w:tr w:rsidR="00433158">
        <w:trPr>
          <w:trHeight w:val="419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КЕФИР 180 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06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МОЛОКОМ 180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МОЛОКО КИПЯЧЕННОЕ 180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5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10" w:righ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СОК НАТУРАЛЬНЫЙ 180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9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МОЛОКО  </w:t>
            </w:r>
          </w:p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180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КЕФИР 150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13" w:right="1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СОК НАТУРАЛЬНЫЙ 180 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МОЛОКО 180 </w:t>
            </w:r>
          </w:p>
        </w:tc>
        <w:tc>
          <w:tcPr>
            <w:tcW w:w="1970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КЕФИР 150 </w:t>
            </w:r>
          </w:p>
        </w:tc>
      </w:tr>
      <w:tr w:rsidR="00433158">
        <w:trPr>
          <w:trHeight w:val="614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ПЕЧЕНЬЕ 20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6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ВАФЛИ  20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КРЕНДЕЛЬ САХАРНЫЙ 50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1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ПЕЧЕНЬЕ 20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13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50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91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20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БУЛОЧКА "ДОМАШНЯЯ"  50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38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50 </w:t>
            </w:r>
          </w:p>
        </w:tc>
      </w:tr>
      <w:tr w:rsidR="00433158">
        <w:trPr>
          <w:trHeight w:val="273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  <w:tc>
          <w:tcPr>
            <w:tcW w:w="979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CDCDC"/>
          </w:tcPr>
          <w:p w:rsidR="00433158" w:rsidRDefault="00007F68">
            <w:pPr>
              <w:ind w:left="7561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Ужин </w:t>
            </w:r>
          </w:p>
        </w:tc>
        <w:tc>
          <w:tcPr>
            <w:tcW w:w="792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DCDCDC"/>
          </w:tcPr>
          <w:p w:rsidR="00433158" w:rsidRDefault="00433158">
            <w:pPr>
              <w:spacing w:after="160"/>
              <w:ind w:left="0" w:right="0" w:firstLine="0"/>
              <w:jc w:val="left"/>
            </w:pPr>
          </w:p>
        </w:tc>
      </w:tr>
      <w:tr w:rsidR="00433158">
        <w:trPr>
          <w:trHeight w:val="782"/>
        </w:trPr>
        <w:tc>
          <w:tcPr>
            <w:tcW w:w="19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27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САЛАТ ИЗ ГОРОШКА </w:t>
            </w:r>
          </w:p>
          <w:p w:rsidR="00433158" w:rsidRDefault="00007F68">
            <w:pPr>
              <w:spacing w:after="16"/>
              <w:ind w:left="0" w:right="51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ЗЕЛЕНОГО </w:t>
            </w:r>
          </w:p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КОНСЕР-НОГО 40 </w:t>
            </w:r>
          </w:p>
        </w:tc>
        <w:tc>
          <w:tcPr>
            <w:tcW w:w="1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СЫРНИКИ ИЗ ТВОРОГА 100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spacing w:after="5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ИКРА КАБАЧКОВАЯ КОНСЕРВИРОВАННАЯ </w:t>
            </w:r>
          </w:p>
          <w:p w:rsidR="00433158" w:rsidRDefault="00007F68">
            <w:pPr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spacing w:after="16"/>
              <w:ind w:left="19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САЛАТ ИЗ МОРКОВИ </w:t>
            </w:r>
          </w:p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САЛАТ «СТЕПНОЙ» ИЗ ОВОЩЕЙ 130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3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САЛАТ ИЗ ГОРОШКА </w:t>
            </w:r>
          </w:p>
          <w:p w:rsidR="00433158" w:rsidRDefault="00007F68">
            <w:pPr>
              <w:spacing w:after="16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ЗЕЛЕНОГО </w:t>
            </w:r>
          </w:p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КОНСЕР-НОГО 40 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ВАРЕНИКИ ЛЕНИВЫЕ (ОТВАРНЫЕ) 130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ОЛАДЬИ 100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spacing w:after="16"/>
              <w:ind w:left="5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САЛАТ ИЗ МОРКОВИ </w:t>
            </w:r>
          </w:p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40 </w:t>
            </w:r>
          </w:p>
        </w:tc>
        <w:tc>
          <w:tcPr>
            <w:tcW w:w="1970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spacing w:after="16"/>
              <w:ind w:left="6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ВИНЕГРЕТ ОВОЩНОЙ  </w:t>
            </w:r>
          </w:p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130 </w:t>
            </w:r>
          </w:p>
        </w:tc>
      </w:tr>
      <w:tr w:rsidR="00433158">
        <w:trPr>
          <w:trHeight w:val="785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ОМЛЕТ НАТУРАЛЬНЫЙ 130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МОЛОЧНЫЙ (СЛАДКИЙ)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КОТЛЕТА РЫБНАЯ ЛЮБИТЕЛЬСКАЯ 60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ЗАПЕКАНКА ИЗ ТВОРОГА 130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ЯЙЦА ВАРЕНЫЕ 40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ОМЛЕТ НАТУРАЛЬНЫЙ 130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МОЛОЧНЫЙ (СЛАДКИЙ)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spacing w:after="15"/>
              <w:ind w:left="6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КИСЕЛЬ ИЗ ПОВИДЛА, </w:t>
            </w:r>
          </w:p>
          <w:p w:rsidR="00433158" w:rsidRDefault="00007F68">
            <w:pPr>
              <w:ind w:left="6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ДЖЕМА, ВАРЕНЬЯ 150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ЗАПЕКАНКА ИЗ ТВОРОГА 80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5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ЯЙЦА ВАРЕНЫЕ 40 </w:t>
            </w:r>
          </w:p>
        </w:tc>
      </w:tr>
      <w:tr w:rsidR="00433158">
        <w:trPr>
          <w:trHeight w:val="42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18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7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КАКАО С МОЛОКОМ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РИС ОТВАРНОЙ 120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КЕФИР 150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2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2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МОЛОКО КИТЯЧЕНОЕ </w:t>
            </w:r>
            <w:r>
              <w:rPr>
                <w:rFonts w:ascii="Arial" w:eastAsia="Arial" w:hAnsi="Arial" w:cs="Arial"/>
                <w:sz w:val="16"/>
              </w:rPr>
              <w:t xml:space="preserve">180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СОУС МОЛОЧНЫЙ (СЛАДКИЙ) 30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15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</w:tr>
      <w:tr w:rsidR="00433158">
        <w:trPr>
          <w:trHeight w:val="593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2"/>
              <w:ind w:left="0" w:right="5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 ЙОДИРОВАННЫЙ 20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89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ЯБЛОКО СВЕЖЕЕ 130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0" w:right="17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СОК НАТУРАЛЬНЫЙ 180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3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20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ОБОГАЩЕННЫЙ 20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ЯБЛОКО 130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50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ЧАЙ С САХАРОМ 180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43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30 </w:t>
            </w:r>
          </w:p>
        </w:tc>
      </w:tr>
      <w:tr w:rsidR="00433158">
        <w:trPr>
          <w:trHeight w:val="607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8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ЯБЛОКО СВЕЖЕЕ 130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8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8" w:rsidRDefault="00007F68">
            <w:pPr>
              <w:spacing w:after="13"/>
              <w:ind w:left="0" w:right="5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ХЛЕБ </w:t>
            </w:r>
          </w:p>
          <w:p w:rsidR="00433158" w:rsidRDefault="00007F68">
            <w:pPr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РЖАНО-ПШЕНИЧНЫЙ ЙОДИРОВАННЫЙ 20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7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ГРУША СВЕЖАЯ 130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41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БАТОН НАРЕЗНОЙ  30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34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БАНАН СВЕЖИЙ 100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0" w:right="4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7" w:right="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7" w:righ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ЯБЛОКО СВЕЖЕЕ 130 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8" w:rsidRDefault="00007F68">
            <w:pPr>
              <w:ind w:left="132" w:right="0" w:firstLine="0"/>
              <w:jc w:val="left"/>
            </w:pPr>
            <w:r>
              <w:rPr>
                <w:rFonts w:ascii="Arial" w:eastAsia="Arial" w:hAnsi="Arial" w:cs="Arial"/>
                <w:sz w:val="16"/>
              </w:rPr>
              <w:t xml:space="preserve">БАНАН СВЕЖИЙ 120 </w:t>
            </w:r>
          </w:p>
        </w:tc>
      </w:tr>
    </w:tbl>
    <w:p w:rsidR="00433158" w:rsidRDefault="00007F68">
      <w:pPr>
        <w:ind w:left="195" w:right="0" w:firstLine="0"/>
        <w:jc w:val="center"/>
      </w:pPr>
      <w:r>
        <w:rPr>
          <w:rFonts w:ascii="Tahoma" w:eastAsia="Tahoma" w:hAnsi="Tahoma" w:cs="Tahoma"/>
          <w:sz w:val="2"/>
        </w:rPr>
        <w:t xml:space="preserve"> </w:t>
      </w:r>
    </w:p>
    <w:p w:rsidR="00433158" w:rsidRDefault="00007F68">
      <w:pPr>
        <w:spacing w:line="346" w:lineRule="auto"/>
        <w:ind w:left="0" w:right="9821" w:firstLine="0"/>
      </w:pPr>
      <w:r>
        <w:rPr>
          <w:rFonts w:ascii="Tahoma" w:eastAsia="Tahoma" w:hAnsi="Tahoma" w:cs="Tahoma"/>
          <w:sz w:val="2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  </w:t>
      </w:r>
    </w:p>
    <w:p w:rsidR="00433158" w:rsidRDefault="00007F68">
      <w:pPr>
        <w:ind w:left="0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sectPr w:rsidR="00433158">
      <w:pgSz w:w="20976" w:h="14832" w:orient="landscape"/>
      <w:pgMar w:top="1440" w:right="470" w:bottom="1025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58"/>
    <w:rsid w:val="00007F68"/>
    <w:rsid w:val="004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28A3-09DF-4D37-8CCB-80BDA19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665" w:right="108" w:hanging="10"/>
      <w:jc w:val="right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cp:lastModifiedBy>Светлана Шевцова</cp:lastModifiedBy>
  <cp:revision>2</cp:revision>
  <dcterms:created xsi:type="dcterms:W3CDTF">2023-07-06T15:19:00Z</dcterms:created>
  <dcterms:modified xsi:type="dcterms:W3CDTF">2023-07-06T15:19:00Z</dcterms:modified>
</cp:coreProperties>
</file>